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B8" w:rsidRDefault="000218C1" w:rsidP="000218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18C1">
        <w:rPr>
          <w:rFonts w:ascii="Times New Roman" w:hAnsi="Times New Roman" w:cs="Times New Roman"/>
          <w:b/>
          <w:sz w:val="26"/>
          <w:szCs w:val="26"/>
        </w:rPr>
        <w:t>KHÚC HÁT BẢO MINH</w:t>
      </w:r>
    </w:p>
    <w:p w:rsidR="000218C1" w:rsidRPr="000218C1" w:rsidRDefault="000218C1" w:rsidP="000218C1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Có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con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đường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mà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ta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đã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qua.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Đầy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hoa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nắng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giăng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ngập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trời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xa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Thế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nhưng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cuộc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đời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phải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đâu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toàn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là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tiếng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ca.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nào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ai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biết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ra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sao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ngày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sau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?</w:t>
      </w:r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Nâng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trái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tim</w:t>
      </w:r>
      <w:proofErr w:type="spellEnd"/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hồng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bằng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búp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lá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sen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tơ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Màu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xanh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hạnh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phúc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chan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hòa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khắp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gần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xa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Chúng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ta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lên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đường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nơi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cần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sẻ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chia.</w:t>
      </w:r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Tình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yêu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cuộc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sống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thiết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tha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ơi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Minh ! </w:t>
      </w:r>
      <w:proofErr w:type="gramEnd"/>
      <w:r w:rsidRPr="000218C1">
        <w:rPr>
          <w:rFonts w:ascii="Times New Roman" w:hAnsi="Times New Roman" w:cs="Times New Roman"/>
          <w:sz w:val="26"/>
          <w:szCs w:val="26"/>
        </w:rPr>
        <w:br/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Nào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bạn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ơi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!</w:t>
      </w:r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Hãy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cùng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chúng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tôi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Sẻ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chia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những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rủi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ro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hoa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đời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mãi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luôn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tươi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hồng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cùng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ước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mơ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Nào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bạn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ơi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!</w:t>
      </w:r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Hãy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cùng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Minh.</w:t>
      </w:r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Góp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thêm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một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trái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tim</w:t>
      </w:r>
      <w:proofErr w:type="spellEnd"/>
      <w:proofErr w:type="gram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0218C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hoa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đời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mãi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luôn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tươi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hồng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cùng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>Bảo</w:t>
      </w:r>
      <w:proofErr w:type="spellEnd"/>
      <w:r w:rsidRPr="000218C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Minh</w:t>
      </w:r>
      <w:bookmarkStart w:id="0" w:name="_GoBack"/>
      <w:bookmarkEnd w:id="0"/>
    </w:p>
    <w:sectPr w:rsidR="000218C1" w:rsidRPr="0002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C1"/>
    <w:rsid w:val="000218C1"/>
    <w:rsid w:val="0016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Thu Van/Marketing</dc:creator>
  <cp:lastModifiedBy>Nguyen Thu Van/Marketing</cp:lastModifiedBy>
  <cp:revision>1</cp:revision>
  <dcterms:created xsi:type="dcterms:W3CDTF">2018-08-02T03:59:00Z</dcterms:created>
  <dcterms:modified xsi:type="dcterms:W3CDTF">2018-08-02T04:00:00Z</dcterms:modified>
</cp:coreProperties>
</file>